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1593DC" w14:textId="18D9AD42" w:rsidR="00BB31A1" w:rsidRDefault="007D73FF">
      <w:bookmarkStart w:id="0" w:name="_GoBack"/>
      <w:r w:rsidRPr="00105F92">
        <w:rPr>
          <w:noProof/>
        </w:rPr>
        <w:drawing>
          <wp:anchor distT="0" distB="0" distL="114300" distR="114300" simplePos="0" relativeHeight="251660288" behindDoc="1" locked="0" layoutInCell="1" allowOverlap="1" wp14:anchorId="328C343F" wp14:editId="2FCE40F9">
            <wp:simplePos x="0" y="0"/>
            <wp:positionH relativeFrom="column">
              <wp:posOffset>245</wp:posOffset>
            </wp:positionH>
            <wp:positionV relativeFrom="paragraph">
              <wp:posOffset>0</wp:posOffset>
            </wp:positionV>
            <wp:extent cx="7771909" cy="100577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PRES-0010 ToolKit_Flye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909" cy="100577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9635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F8F7F" wp14:editId="71D874F2">
                <wp:simplePos x="0" y="0"/>
                <wp:positionH relativeFrom="column">
                  <wp:posOffset>228600</wp:posOffset>
                </wp:positionH>
                <wp:positionV relativeFrom="paragraph">
                  <wp:posOffset>8686800</wp:posOffset>
                </wp:positionV>
                <wp:extent cx="3429000" cy="11430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834C5" w14:textId="0F527D61" w:rsidR="00F9635B" w:rsidRDefault="00F9635B" w:rsidP="00F9635B">
                            <w:pPr>
                              <w:jc w:val="center"/>
                            </w:pPr>
                            <w:r>
                              <w:t>Organization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18pt;margin-top:684pt;width:270pt;height:9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" filled="f" stroked="f">
                <v:textbox>
                  <w:txbxContent>
                    <w:p w14:paraId="661834C5" w14:textId="0F527D61" w:rsidR="00F9635B" w:rsidRDefault="00F9635B" w:rsidP="00F9635B">
                      <w:pPr>
                        <w:jc w:val="center"/>
                      </w:pPr>
                      <w:r>
                        <w:t>Organization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D63970" w14:textId="22C93113" w:rsidR="00105F92" w:rsidRDefault="007D73FF" w:rsidP="00105F92">
      <w:pPr>
        <w:ind w:left="-1800"/>
      </w:pPr>
      <w:r w:rsidRPr="00105F92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9800FB2" wp14:editId="2776E6D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772400" cy="10058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PRES-0010 ToolKit_Flye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9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1C813C" wp14:editId="1B6C5EA0">
                <wp:simplePos x="0" y="0"/>
                <wp:positionH relativeFrom="column">
                  <wp:posOffset>914400</wp:posOffset>
                </wp:positionH>
                <wp:positionV relativeFrom="paragraph">
                  <wp:posOffset>8686800</wp:posOffset>
                </wp:positionV>
                <wp:extent cx="59436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5929A" w14:textId="77777777" w:rsidR="00B939A4" w:rsidRPr="00B939A4" w:rsidRDefault="00B939A4" w:rsidP="00B939A4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B939A4">
                              <w:rPr>
                                <w:rFonts w:ascii="Helvetica" w:hAnsi="Helvetica"/>
                                <w:b/>
                              </w:rPr>
                              <w:t>Organization Name Here</w:t>
                            </w:r>
                          </w:p>
                          <w:p w14:paraId="26760533" w14:textId="25988FF1" w:rsidR="00B939A4" w:rsidRPr="00B939A4" w:rsidRDefault="00B939A4" w:rsidP="00B939A4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B939A4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Contact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left:0;text-align:left;margin-left:1in;margin-top:684pt;width:468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" filled="f" stroked="f">
                <v:textbox>
                  <w:txbxContent>
                    <w:p w14:paraId="7225929A" w14:textId="77777777" w:rsidR="00B939A4" w:rsidRPr="00B939A4" w:rsidRDefault="00B939A4" w:rsidP="00B939A4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 w:rsidRPr="00B939A4">
                        <w:rPr>
                          <w:rFonts w:ascii="Helvetica" w:hAnsi="Helvetica"/>
                          <w:b/>
                        </w:rPr>
                        <w:t>Organization Name Here</w:t>
                      </w:r>
                    </w:p>
                    <w:p w14:paraId="26760533" w14:textId="25988FF1" w:rsidR="00B939A4" w:rsidRPr="00B939A4" w:rsidRDefault="00B939A4" w:rsidP="00B939A4">
                      <w:pPr>
                        <w:jc w:val="center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B939A4">
                        <w:rPr>
                          <w:rFonts w:ascii="Helvetica" w:hAnsi="Helvetica"/>
                          <w:sz w:val="22"/>
                          <w:szCs w:val="22"/>
                        </w:rPr>
                        <w:t>Contact Information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05F92" w:rsidSect="00105F92"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D3316F" w14:textId="77777777" w:rsidR="00171024" w:rsidRDefault="00171024" w:rsidP="00105F92">
      <w:r>
        <w:separator/>
      </w:r>
    </w:p>
  </w:endnote>
  <w:endnote w:type="continuationSeparator" w:id="0">
    <w:p w14:paraId="6B133A3E" w14:textId="77777777" w:rsidR="00171024" w:rsidRDefault="00171024" w:rsidP="00105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24648A" w14:textId="77777777" w:rsidR="00171024" w:rsidRDefault="00171024" w:rsidP="00105F92">
      <w:r>
        <w:separator/>
      </w:r>
    </w:p>
  </w:footnote>
  <w:footnote w:type="continuationSeparator" w:id="0">
    <w:p w14:paraId="44C05F59" w14:textId="77777777" w:rsidR="00171024" w:rsidRDefault="00171024" w:rsidP="00105F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F92"/>
    <w:rsid w:val="000815C5"/>
    <w:rsid w:val="00105F92"/>
    <w:rsid w:val="00171024"/>
    <w:rsid w:val="003D5C1A"/>
    <w:rsid w:val="007D73FF"/>
    <w:rsid w:val="008A1882"/>
    <w:rsid w:val="00B939A4"/>
    <w:rsid w:val="00BB31A1"/>
    <w:rsid w:val="00F9635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04B04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5F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F92"/>
  </w:style>
  <w:style w:type="paragraph" w:styleId="Footer">
    <w:name w:val="footer"/>
    <w:basedOn w:val="Normal"/>
    <w:link w:val="FooterChar"/>
    <w:uiPriority w:val="99"/>
    <w:unhideWhenUsed/>
    <w:rsid w:val="00105F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F92"/>
  </w:style>
  <w:style w:type="paragraph" w:styleId="BalloonText">
    <w:name w:val="Balloon Text"/>
    <w:basedOn w:val="Normal"/>
    <w:link w:val="BalloonTextChar"/>
    <w:uiPriority w:val="99"/>
    <w:semiHidden/>
    <w:unhideWhenUsed/>
    <w:rsid w:val="00105F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F9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Macintosh Word</Application>
  <DocSecurity>0</DocSecurity>
  <Lines>1</Lines>
  <Paragraphs>1</Paragraphs>
  <ScaleCrop>false</ScaleCrop>
  <Company>Wendt,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User</dc:creator>
  <cp:keywords/>
  <dc:description/>
  <cp:lastModifiedBy>mgough@wendt1.onmicrosoft.com</cp:lastModifiedBy>
  <cp:revision>4</cp:revision>
  <dcterms:created xsi:type="dcterms:W3CDTF">2016-05-26T20:27:00Z</dcterms:created>
  <dcterms:modified xsi:type="dcterms:W3CDTF">2017-01-06T15:56:00Z</dcterms:modified>
</cp:coreProperties>
</file>